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E13" w:rsidRPr="00DB572C" w:rsidRDefault="00FA5E13" w:rsidP="00DB572C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KONKURS HISTORYCZNY </w:t>
      </w:r>
      <w:r w:rsidRPr="00DB572C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pl-PL"/>
        </w:rPr>
        <w:t>„Jestem Polakiem i kocham swój kraj”</w:t>
      </w:r>
    </w:p>
    <w:p w:rsidR="00ED679E" w:rsidRPr="00DB572C" w:rsidRDefault="00ED679E" w:rsidP="00DB572C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5E13" w:rsidRPr="00DB572C" w:rsidRDefault="00F75FB6" w:rsidP="00DB572C">
      <w:pPr>
        <w:spacing w:before="240"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REGULAMIN </w:t>
      </w:r>
      <w:r w:rsidR="00FA5E13" w:rsidRPr="00DB57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V OPOLSKIEGO PRZEGLĄDU MUZYCZNEGO</w:t>
      </w:r>
      <w:r w:rsidR="00FA5E1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FA5E13" w:rsidRPr="00DB572C" w:rsidRDefault="00FA5E13" w:rsidP="00DB572C">
      <w:pPr>
        <w:spacing w:before="240"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 </w:t>
      </w:r>
      <w:r w:rsidRPr="00DB572C"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  <w:t>ŚPIEWAMY KOLĘDY, PASTORAŁKI I POLSKIE PIEŚNI ŚWIĄTECZNE</w:t>
      </w:r>
      <w:r w:rsidR="006C0A7D" w:rsidRPr="00DB572C"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  <w:t xml:space="preserve"> </w:t>
      </w:r>
      <w:r w:rsidR="00F4360B" w:rsidRPr="00DB572C"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  <w:t>2019</w:t>
      </w:r>
    </w:p>
    <w:p w:rsidR="00851F8A" w:rsidRPr="00DB572C" w:rsidRDefault="00851F8A" w:rsidP="00DB572C">
      <w:pPr>
        <w:spacing w:before="240"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PATRONAT HONOROWY NAD KONKURSEM OBEJMUJE </w:t>
      </w:r>
    </w:p>
    <w:p w:rsidR="00851F8A" w:rsidRPr="00DB572C" w:rsidRDefault="00851F8A" w:rsidP="00DB572C">
      <w:pPr>
        <w:spacing w:before="240"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WOJEWODA OPOLSKI</w:t>
      </w:r>
    </w:p>
    <w:p w:rsidR="00851F8A" w:rsidRPr="00DB572C" w:rsidRDefault="00851F8A" w:rsidP="00DB572C">
      <w:pPr>
        <w:spacing w:before="240" w:after="0" w:line="360" w:lineRule="auto"/>
        <w:jc w:val="center"/>
        <w:textAlignment w:val="baseline"/>
        <w:rPr>
          <w:rStyle w:val="Pogrubienie"/>
          <w:rFonts w:ascii="Times New Roman" w:hAnsi="Times New Roman" w:cs="Times New Roman"/>
          <w:color w:val="1E4979"/>
          <w:sz w:val="23"/>
          <w:szCs w:val="23"/>
          <w:shd w:val="clear" w:color="auto" w:fill="FFFFFF"/>
        </w:rPr>
      </w:pPr>
      <w:r w:rsidRPr="00DB572C">
        <w:rPr>
          <w:rStyle w:val="Pogrubienie"/>
          <w:rFonts w:ascii="Times New Roman" w:hAnsi="Times New Roman" w:cs="Times New Roman"/>
          <w:color w:val="1E4979"/>
          <w:sz w:val="23"/>
          <w:szCs w:val="23"/>
          <w:shd w:val="clear" w:color="auto" w:fill="FFFFFF"/>
        </w:rPr>
        <w:t>Pan Adrian Czubak</w:t>
      </w:r>
      <w:r w:rsidR="009234D0" w:rsidRPr="00DB572C">
        <w:rPr>
          <w:rStyle w:val="Pogrubienie"/>
          <w:rFonts w:ascii="Times New Roman" w:hAnsi="Times New Roman" w:cs="Times New Roman"/>
          <w:color w:val="1E4979"/>
          <w:sz w:val="23"/>
          <w:szCs w:val="23"/>
          <w:shd w:val="clear" w:color="auto" w:fill="FFFFFF"/>
        </w:rPr>
        <w:t xml:space="preserve"> </w:t>
      </w:r>
    </w:p>
    <w:p w:rsidR="009234D0" w:rsidRPr="00DB572C" w:rsidRDefault="009234D0" w:rsidP="00DB572C">
      <w:pPr>
        <w:spacing w:before="240"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OPOLSKI KURATOR OŚWIATY</w:t>
      </w:r>
    </w:p>
    <w:p w:rsidR="009234D0" w:rsidRPr="00DB572C" w:rsidRDefault="009234D0" w:rsidP="00DB572C">
      <w:pPr>
        <w:spacing w:before="240"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>Pan Michał Siek</w:t>
      </w:r>
    </w:p>
    <w:p w:rsidR="00FA5E13" w:rsidRPr="00DB572C" w:rsidRDefault="00FA5E13" w:rsidP="00DB572C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PRZEGLĄDU: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Wspólne kultywowanie tradycji bożonarodzeniowych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, a także:</w:t>
      </w:r>
    </w:p>
    <w:p w:rsidR="00FA5E13" w:rsidRPr="00DB572C" w:rsidRDefault="00FA5E13" w:rsidP="00DB572C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  popularyzacja śpiewania polskich kolęd, pastorałek i pieśni świątecznych;</w:t>
      </w:r>
    </w:p>
    <w:p w:rsidR="00FA5E13" w:rsidRPr="00DB572C" w:rsidRDefault="00FA5E13" w:rsidP="00DB572C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  rozwijanie umiejętności uczniów utalentowanych muzycznie;</w:t>
      </w:r>
    </w:p>
    <w:p w:rsidR="00FA5E13" w:rsidRPr="00DB572C" w:rsidRDefault="00FA5E13" w:rsidP="00DB572C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  propagowanie kultury muzycznej;</w:t>
      </w:r>
    </w:p>
    <w:p w:rsidR="00FA5E13" w:rsidRPr="00DB572C" w:rsidRDefault="00FA5E13" w:rsidP="00DB572C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 kultywowanie tradycji świątecznych;</w:t>
      </w:r>
    </w:p>
    <w:p w:rsidR="00FA5E13" w:rsidRPr="00DB572C" w:rsidRDefault="00FA5E13" w:rsidP="00DB572C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 integracja opolskiej społeczności uczniowskiej.</w:t>
      </w:r>
    </w:p>
    <w:p w:rsidR="00FA5E13" w:rsidRPr="00DB572C" w:rsidRDefault="00DB572C" w:rsidP="00DB572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PRZEWODNICZĄCA KONKURSU</w:t>
      </w:r>
      <w:r w:rsidR="00FA5E13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„Jestem Polakiem i kocham swój kraj”</w:t>
      </w:r>
      <w:r w:rsidR="00FA5E1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prezes Polskiego Towarzystwa Historycznego </w:t>
      </w:r>
      <w:r w:rsidR="00FA5E13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Pani prof. dr hab. Anna </w:t>
      </w:r>
      <w:proofErr w:type="spellStart"/>
      <w:r w:rsidR="00FA5E13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Pobóg</w:t>
      </w:r>
      <w:proofErr w:type="spellEnd"/>
      <w:r w:rsidR="00FA5E13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–Lenartowicz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ORGANIZATORZY PRZEGLĄDU</w:t>
      </w:r>
      <w:r w:rsidR="00A35E22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DB572C" w:rsidRDefault="00A35E22" w:rsidP="00DB572C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Publiczna Szkoła Podstawowa nr 9 w Opolu</w:t>
      </w:r>
      <w:r w:rsidR="00F254D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B572C" w:rsidRDefault="00F75FB6" w:rsidP="00DB572C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Publiczna Szkoła Podstawowa nr 33</w:t>
      </w:r>
      <w:r w:rsidR="00FA5E1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Opolu;</w:t>
      </w:r>
      <w:r w:rsidR="00A35E2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B572C" w:rsidRDefault="00470DDA" w:rsidP="00DB572C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Publiczna Szkoła Podstawowa nr 21</w:t>
      </w:r>
      <w:r w:rsidR="00FA5E1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Opolu;</w:t>
      </w:r>
      <w:r w:rsidR="00A35E2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B572C" w:rsidRDefault="00FA5E13" w:rsidP="00DB572C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Opolskie Stowarzyszenie Pamięci Narodowej w Opolu;</w:t>
      </w:r>
      <w:r w:rsidR="00F254D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B572C" w:rsidRDefault="00FA5E13" w:rsidP="00DB572C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Wszechnica Solid</w:t>
      </w:r>
      <w:r w:rsidR="00A35E2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arności Uniwersytetu Opolskiego; </w:t>
      </w:r>
    </w:p>
    <w:p w:rsidR="00FA5E13" w:rsidRPr="00DB572C" w:rsidRDefault="00A35E22" w:rsidP="00DB572C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Towarzystwo Społeczno - Kulturalne "Polski Śląsk"</w:t>
      </w:r>
      <w:r w:rsidR="00470DDA" w:rsidRPr="00DB572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Polskie Towarzystwo Historyczne</w:t>
      </w:r>
    </w:p>
    <w:p w:rsid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PATRONAT MEDIALNY: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D679E" w:rsidRDefault="00FA5E13" w:rsidP="00DB572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lastRenderedPageBreak/>
        <w:t>Historia Lokalna</w:t>
      </w:r>
      <w:r w:rsidR="00DB57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, </w:t>
      </w:r>
      <w:r w:rsidRPr="00DB57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Opolski Informator Patriotyczny – „Biało-czerwone Opole”, TVP </w:t>
      </w:r>
      <w:r w:rsidR="00B22035" w:rsidRPr="00DB57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3 </w:t>
      </w:r>
      <w:r w:rsidRPr="00DB57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Opole, Radio DOXA, Polskie Radio Opole</w:t>
      </w:r>
      <w:r w:rsidR="00F254D3" w:rsidRPr="00DB57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</w:t>
      </w:r>
    </w:p>
    <w:p w:rsidR="00DB572C" w:rsidRP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UCZESTNICY</w:t>
      </w:r>
      <w:r w:rsid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ED679E" w:rsidRPr="00DB572C" w:rsidRDefault="00FA5E13" w:rsidP="00DB572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szkół podstawowych</w:t>
      </w:r>
      <w:r w:rsidR="00ED679E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ponadpodstawowych</w:t>
      </w:r>
      <w:r w:rsid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Opolszczyzny i województw </w:t>
      </w:r>
      <w:r w:rsidR="00F75FB6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ościennych</w:t>
      </w:r>
    </w:p>
    <w:p w:rsidR="00FA5E13" w:rsidRPr="00DB572C" w:rsidRDefault="00FA5E13" w:rsidP="00DB572C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KATEGORIE:</w:t>
      </w:r>
    </w:p>
    <w:p w:rsidR="00FA5E13" w:rsidRPr="00DB572C" w:rsidRDefault="00FA5E13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Soliści klas I-III</w:t>
      </w:r>
    </w:p>
    <w:p w:rsidR="00ED679E" w:rsidRPr="00DB572C" w:rsidRDefault="00FA5E13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Soliści klas IV-VI</w:t>
      </w:r>
      <w:r w:rsidR="00B22035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75FB6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</w:p>
    <w:p w:rsidR="00FA5E13" w:rsidRPr="00DB572C" w:rsidRDefault="00B22035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Soliści szkół ponadpodstawowych</w:t>
      </w:r>
    </w:p>
    <w:p w:rsidR="00FA5E13" w:rsidRPr="00DB572C" w:rsidRDefault="00FA5E13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Duet kl. I-III</w:t>
      </w:r>
    </w:p>
    <w:p w:rsidR="00FA5E13" w:rsidRPr="00DB572C" w:rsidRDefault="00FA5E13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klas I-III</w:t>
      </w:r>
    </w:p>
    <w:p w:rsidR="00FA5E13" w:rsidRPr="00DB572C" w:rsidRDefault="00FA5E13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Duet IV-VI</w:t>
      </w:r>
      <w:r w:rsidR="00B22035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75FB6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</w:p>
    <w:p w:rsidR="00FA5E13" w:rsidRPr="00DB572C" w:rsidRDefault="00FA5E13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Klas IV-VI</w:t>
      </w:r>
      <w:r w:rsidR="00B22035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75FB6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</w:p>
    <w:p w:rsidR="00FA5E13" w:rsidRPr="00DB572C" w:rsidRDefault="00B22035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Duet szkół ponadpodstawowych</w:t>
      </w:r>
    </w:p>
    <w:p w:rsidR="00B22035" w:rsidRPr="00DB572C" w:rsidRDefault="00B22035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ponadpodstawowych</w:t>
      </w:r>
    </w:p>
    <w:p w:rsidR="00E344D2" w:rsidRPr="00DB572C" w:rsidRDefault="00E344D2" w:rsidP="00DB572C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035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ZASADY UCZESTNICTWA:</w:t>
      </w:r>
    </w:p>
    <w:p w:rsidR="00FA5E13" w:rsidRP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FA5E1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każdą szkołę reprezentuje </w:t>
      </w:r>
      <w:r w:rsidR="00B22035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dwóch</w:t>
      </w:r>
      <w:r w:rsidR="00FA5E13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uczestników w </w:t>
      </w:r>
      <w:r w:rsidR="00FA5E1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kategorii solistów;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 jeden duet w każdej kategorii;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 jeden zespół w każdej kategorii;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 uczestnicy wykonują jeden utwór;</w:t>
      </w:r>
    </w:p>
    <w:p w:rsid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 podkład muzyczny (półplayback) na płycie, własnym nośniku lub z akompaniamentem własnym;</w:t>
      </w:r>
    </w:p>
    <w:p w:rsid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wszyscy uczestnicy przesyłają </w:t>
      </w: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</w:t>
      </w:r>
      <w:r w:rsidR="008624FA"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repertuarze (zał. nr 3)</w:t>
      </w: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C1CDD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4360B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niezbędne dokumenty 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</w:t>
      </w:r>
      <w:r w:rsidR="00F4360B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i) 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do </w:t>
      </w:r>
      <w:r w:rsid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03.</w:t>
      </w:r>
      <w:r w:rsidR="00F75FB6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01</w:t>
      </w:r>
      <w:r w:rsid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75FB6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F4360B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e-mail: </w:t>
      </w:r>
      <w:r w:rsidRPr="00DB572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koledy@kochamswojkraj.pl</w:t>
      </w:r>
      <w:r w:rsidR="00B22035" w:rsidRPr="00DB572C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 </w:t>
      </w:r>
    </w:p>
    <w:p w:rsidR="00DB572C" w:rsidRP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572C" w:rsidRP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PRZEGLĄDU</w:t>
      </w: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Stanisław Tomczyk</w:t>
      </w:r>
      <w:r w:rsidR="00F4360B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B572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tomczyk@uni.opole.pl</w:t>
      </w: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, tel. </w:t>
      </w:r>
      <w:r w:rsidRPr="00DB572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604900822</w:t>
      </w:r>
      <w:r w:rsidR="00C015DA" w:rsidRPr="00DB572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,</w:t>
      </w:r>
    </w:p>
    <w:p w:rsid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INICJATOR PRZEGLĄDU:</w:t>
      </w:r>
    </w:p>
    <w:p w:rsidR="007527C0" w:rsidRPr="00DB572C" w:rsidRDefault="007527C0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Katarzyna Prądzyńska</w:t>
      </w:r>
      <w:r w:rsidRPr="00DB572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 xml:space="preserve"> - cyrkonia@onet.eu </w:t>
      </w:r>
    </w:p>
    <w:p w:rsidR="00470DDA" w:rsidRPr="00DB572C" w:rsidRDefault="00470DDA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:rsidR="00FA5E13" w:rsidRPr="00DB572C" w:rsidRDefault="00FA5E13" w:rsidP="00DB572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Opolski przegląd ma formę wspólnego śpiewania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Wykonawcy, którzy zaprezentują wysoki poziom artystyczny i skłonią odbiorców do największej refleksji, mogą </w:t>
      </w: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zdobyć </w:t>
      </w:r>
      <w:r w:rsidRPr="00DB57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GWIAZDĘ BETLEJEMSKĄ</w:t>
      </w:r>
      <w:r w:rsidR="00B22035"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lub wyróżnienie w formie dyplomu</w:t>
      </w:r>
      <w:r w:rsidR="00B22035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pozostali uczestnicy i ich opiekunowie otrzymają dyplo</w:t>
      </w:r>
      <w:r w:rsidR="00B22035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my</w:t>
      </w:r>
      <w:r w:rsidR="00C06C5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r w:rsidR="00B22035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i podziękowania, istnieje możliwość otrzymania nagród ufundowanych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sponsorów.</w:t>
      </w:r>
    </w:p>
    <w:p w:rsidR="00E344D2" w:rsidRPr="00DB572C" w:rsidRDefault="00E344D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21A2" w:rsidRPr="00DB572C" w:rsidRDefault="00E344D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KATEGORIE OCENIANIA:</w:t>
      </w:r>
    </w:p>
    <w:p w:rsidR="00E344D2" w:rsidRPr="00DB572C" w:rsidRDefault="002221A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="00E344D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Soliści klas I-III</w:t>
      </w:r>
    </w:p>
    <w:p w:rsidR="00E344D2" w:rsidRPr="00DB572C" w:rsidRDefault="002221A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="00E344D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Soliści klas IV-VI</w:t>
      </w:r>
    </w:p>
    <w:p w:rsidR="002221A2" w:rsidRPr="00DB572C" w:rsidRDefault="002221A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3. Soliści klas VII-VIII</w:t>
      </w:r>
    </w:p>
    <w:p w:rsidR="00E344D2" w:rsidRPr="00DB572C" w:rsidRDefault="002221A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E344D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Soliści szkół ponadpodstawowych</w:t>
      </w:r>
    </w:p>
    <w:p w:rsidR="00E344D2" w:rsidRPr="00DB572C" w:rsidRDefault="002221A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E344D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Duet kl. I-III</w:t>
      </w:r>
    </w:p>
    <w:p w:rsidR="00E344D2" w:rsidRPr="00DB572C" w:rsidRDefault="002221A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="00E344D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klas I-III</w:t>
      </w:r>
    </w:p>
    <w:p w:rsidR="00E344D2" w:rsidRPr="00DB572C" w:rsidRDefault="002221A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="00E344D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Duet IV-VIII</w:t>
      </w:r>
    </w:p>
    <w:p w:rsidR="00E344D2" w:rsidRPr="00DB572C" w:rsidRDefault="002221A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="00E344D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Klas IV-VIII</w:t>
      </w:r>
    </w:p>
    <w:p w:rsidR="00E344D2" w:rsidRPr="00DB572C" w:rsidRDefault="002221A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="00E344D2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Duet szkół ponadpodstawowych</w:t>
      </w:r>
    </w:p>
    <w:p w:rsidR="00E344D2" w:rsidRPr="00DB572C" w:rsidRDefault="00E344D2" w:rsidP="00DB572C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ponadpodstawowych</w:t>
      </w:r>
    </w:p>
    <w:p w:rsidR="00E344D2" w:rsidRPr="00DB572C" w:rsidRDefault="00E344D2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PRZEBIEG FESTIWALU</w:t>
      </w:r>
      <w:r w:rsid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Miejsce: Studenckie Centrum Kultury Uniwersytetu Opolskiego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Katowicka 95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45-061 Opole</w:t>
      </w:r>
    </w:p>
    <w:p w:rsidR="00FA5E13" w:rsidRP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TERMIN: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F75FB6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08 – 09. 01. 2019</w:t>
      </w:r>
      <w:r w:rsidR="00C06C53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  godz. 9.00.  – 16</w:t>
      </w:r>
      <w:r w:rsidR="00FA5E13"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</w:t>
      </w:r>
    </w:p>
    <w:p w:rsidR="00FA5E13" w:rsidRPr="00DB572C" w:rsidRDefault="00F75FB6" w:rsidP="00DB572C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I część – szkoły podstawowe 08.01.2019</w:t>
      </w:r>
      <w:r w:rsidR="00FA5E1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06C53" w:rsidRPr="00DB572C" w:rsidRDefault="00FA5E13" w:rsidP="00DB572C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II c</w:t>
      </w:r>
      <w:r w:rsidR="00F75FB6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zęść – szkoły ponadpodstawowe 09</w:t>
      </w:r>
      <w:r w:rsidR="00C06C5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F75FB6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1.2019.</w:t>
      </w:r>
    </w:p>
    <w:p w:rsidR="00FA5E13" w:rsidRPr="00DB572C" w:rsidRDefault="00C06C53" w:rsidP="00DB572C">
      <w:pPr>
        <w:spacing w:before="240"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</w:t>
      </w:r>
      <w:r w:rsid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jność występów będzie dostępna do dnia</w:t>
      </w:r>
      <w:r w:rsidR="001C1CDD"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06.01. </w:t>
      </w:r>
      <w:r w:rsidR="00F75FB6"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2019</w:t>
      </w: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na stronie konkursu </w:t>
      </w:r>
      <w:r w:rsidRPr="00DB572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kochamswojkraj.pl  </w:t>
      </w:r>
    </w:p>
    <w:p w:rsid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PROFESJONALNE  JURY NAGRODZI ARTYSTÓW</w:t>
      </w:r>
      <w:r w:rsidRPr="00DB57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DB572C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pl-PL"/>
        </w:rPr>
        <w:t xml:space="preserve">GWIAZDĄ </w:t>
      </w:r>
      <w:r w:rsidRPr="00DB572C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pl-PL"/>
        </w:rPr>
        <w:t>BETLEJEMSKĄ</w:t>
      </w:r>
      <w:r w:rsidR="00DB57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ZWRACAJĄC UWAGĘ NA: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  wrażenie artystyczne wywołane przez uczestnika przeglądu;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  zgodność repertuaru z tematem konkursu;</w:t>
      </w: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–  muzykalność;</w:t>
      </w:r>
    </w:p>
    <w:p w:rsidR="00FA5E13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  oryginalność wykonania.</w:t>
      </w:r>
    </w:p>
    <w:p w:rsidR="00DB572C" w:rsidRPr="00DB572C" w:rsidRDefault="00DB572C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5E13" w:rsidRPr="00DB572C" w:rsidRDefault="00FA5E13" w:rsidP="00DB572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  <w:r w:rsidR="00DB5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FA5E13" w:rsidRPr="00DB572C" w:rsidRDefault="00FA5E13" w:rsidP="00DB572C">
      <w:pPr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DB57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Organizator:</w:t>
      </w:r>
    </w:p>
    <w:p w:rsidR="00FA5E13" w:rsidRPr="00DB572C" w:rsidRDefault="00FA5E13" w:rsidP="00DB572C">
      <w:pPr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nie odpowiada za brak możliwości odczytu danych, jeśli nośnik jest </w:t>
      </w:r>
      <w:r w:rsid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uszkodzony lub 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nagranie jest w formacie innym niż powszechnie funkcjonujące;</w:t>
      </w:r>
    </w:p>
    <w:p w:rsidR="00FA5E13" w:rsidRPr="00DB572C" w:rsidRDefault="00FA5E13" w:rsidP="00DB572C">
      <w:pPr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* nie zapewnia zwrotu kosztów dojazdu i pobytu;</w:t>
      </w:r>
    </w:p>
    <w:p w:rsidR="00FA5E13" w:rsidRPr="00DB572C" w:rsidRDefault="00FA5E13" w:rsidP="00DB572C">
      <w:pPr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* nie ponosi odpowiedzialności za bezpieczeństwo nieletnich uczestników konkursu, którzy są pod opieką opiekunów;</w:t>
      </w:r>
    </w:p>
    <w:p w:rsidR="00FA5E13" w:rsidRPr="00DB572C" w:rsidRDefault="00FA5E13" w:rsidP="00DB572C">
      <w:pPr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* nie udo</w:t>
      </w:r>
      <w:r w:rsidR="00C06C53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stępnia instrumentów muzycznych;</w:t>
      </w:r>
    </w:p>
    <w:p w:rsidR="00C06C53" w:rsidRPr="00DB572C" w:rsidRDefault="00C06C53" w:rsidP="00DB572C">
      <w:pPr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*ustalona przez organizatorów kolejność występów </w:t>
      </w:r>
      <w:r w:rsidRPr="00DB57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podlega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zmianie</w:t>
      </w:r>
      <w:r w:rsidR="001C1CDD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przeglądu.</w:t>
      </w:r>
    </w:p>
    <w:p w:rsidR="00FA5E13" w:rsidRPr="00DB572C" w:rsidRDefault="00FA5E13" w:rsidP="00DB572C">
      <w:pPr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uczestnika do udziału w przeglądzie jest jednoznaczne z udzieleniem zgody na publi</w:t>
      </w:r>
      <w:r w:rsidR="001C1CDD"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kowanie zdjęć, filmu z imprezy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stronach internetowych organizatorów</w:t>
      </w:r>
      <w:r w:rsid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partnerów konkursu</w:t>
      </w:r>
      <w:r w:rsidRPr="00DB57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A5E13" w:rsidRPr="00DA7BF7" w:rsidRDefault="00FA5E13" w:rsidP="00DA7BF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7BF7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udzielona jest wyłącznie do przetwarzania danych oraz ich udostępniania na potrzeby przeglądu.</w:t>
      </w:r>
    </w:p>
    <w:p w:rsidR="00FA5E13" w:rsidRPr="00DA7BF7" w:rsidRDefault="00FA5E13" w:rsidP="00DA7BF7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7B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Zapewnia:</w:t>
      </w:r>
    </w:p>
    <w:p w:rsidR="00FA5E13" w:rsidRPr="00DA7BF7" w:rsidRDefault="00FA5E13" w:rsidP="00DA7BF7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7BF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do ulokowania się zespołu, duetu, solisty(garderoba- nie osobista);</w:t>
      </w:r>
    </w:p>
    <w:p w:rsidR="005176B5" w:rsidRPr="00DA7BF7" w:rsidRDefault="00851F8A" w:rsidP="00DA7BF7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7BF7">
        <w:rPr>
          <w:rFonts w:ascii="Times New Roman" w:eastAsia="Times New Roman" w:hAnsi="Times New Roman" w:cs="Times New Roman"/>
          <w:sz w:val="24"/>
          <w:szCs w:val="24"/>
          <w:lang w:eastAsia="pl-PL"/>
        </w:rPr>
        <w:t>zimny</w:t>
      </w:r>
      <w:r w:rsidR="001C1CDD" w:rsidRPr="00DA7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(woda, napoje, soki)</w:t>
      </w:r>
      <w:r w:rsidRPr="00DA7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ciepły napój (herbata, kawa).</w:t>
      </w:r>
    </w:p>
    <w:p w:rsidR="00470DDA" w:rsidRPr="00DA7BF7" w:rsidRDefault="00470DDA" w:rsidP="00DA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BF7">
        <w:rPr>
          <w:rFonts w:ascii="Times New Roman" w:hAnsi="Times New Roman" w:cs="Times New Roman"/>
          <w:b/>
          <w:sz w:val="24"/>
          <w:szCs w:val="24"/>
          <w:u w:val="single"/>
        </w:rPr>
        <w:t>Zapisy:</w:t>
      </w:r>
    </w:p>
    <w:p w:rsidR="00680428" w:rsidRPr="00DA7BF7" w:rsidRDefault="00680428" w:rsidP="00DA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A7BF7">
        <w:rPr>
          <w:rFonts w:ascii="Times New Roman" w:hAnsi="Times New Roman" w:cs="Times New Roman"/>
          <w:b/>
          <w:sz w:val="24"/>
          <w:szCs w:val="24"/>
        </w:rPr>
        <w:t xml:space="preserve"> Przetwarzania danych osobowych podczas organizacji konkursu</w:t>
      </w:r>
    </w:p>
    <w:p w:rsidR="00680428" w:rsidRPr="00DA7BF7" w:rsidRDefault="00680428" w:rsidP="00DA7B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 xml:space="preserve">1. Organizatorem konkursu są : </w:t>
      </w:r>
      <w:r w:rsidRPr="00DA7BF7">
        <w:rPr>
          <w:rFonts w:ascii="Times New Roman" w:eastAsia="Calibri" w:hAnsi="Times New Roman" w:cs="Times New Roman"/>
          <w:sz w:val="24"/>
          <w:szCs w:val="24"/>
        </w:rPr>
        <w:t>Zespół Nauczycieli Szkół Opolskich</w:t>
      </w:r>
      <w:r w:rsidRPr="00DA7BF7">
        <w:rPr>
          <w:rFonts w:ascii="Times New Roman" w:hAnsi="Times New Roman" w:cs="Times New Roman"/>
          <w:sz w:val="24"/>
          <w:szCs w:val="24"/>
        </w:rPr>
        <w:t xml:space="preserve"> ( PSP nr 9 w Opolu, PSP nr 21 w Opolu, PSP 33 w Opolu) , OSPN, SOLIDARNOŚĆ UO, PTH.</w:t>
      </w:r>
    </w:p>
    <w:p w:rsidR="00680428" w:rsidRPr="00DA7BF7" w:rsidRDefault="00680428" w:rsidP="00DA7B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2. Administrator danych osobowych: Publiczna Szkoła Podstawowa nr 9 w Opolu</w:t>
      </w:r>
    </w:p>
    <w:p w:rsidR="00680428" w:rsidRPr="00DA7BF7" w:rsidRDefault="00680428" w:rsidP="00DA7B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3. Karta zgłoszeniowa uczestnika (zał.</w:t>
      </w:r>
      <w:r w:rsidR="00DB572C" w:rsidRPr="00DA7BF7">
        <w:rPr>
          <w:rFonts w:ascii="Times New Roman" w:hAnsi="Times New Roman" w:cs="Times New Roman"/>
          <w:sz w:val="24"/>
          <w:szCs w:val="24"/>
        </w:rPr>
        <w:t xml:space="preserve"> nr 1)</w:t>
      </w:r>
    </w:p>
    <w:p w:rsidR="00680428" w:rsidRPr="00DA7BF7" w:rsidRDefault="00680428" w:rsidP="00DA7B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4.Obowiązkiem szkoły, która zgłasza swoich uczniów do konkursu jest:</w:t>
      </w:r>
    </w:p>
    <w:p w:rsidR="00680428" w:rsidRPr="00DA7BF7" w:rsidRDefault="00680428" w:rsidP="00DA7B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lastRenderedPageBreak/>
        <w:tab/>
        <w:t>1. Zebranie od rodziców/opiekunów prawnych wypełnionych kart zgłoszeniowych, które zawierają:</w:t>
      </w:r>
    </w:p>
    <w:p w:rsidR="00680428" w:rsidRPr="00DA7BF7" w:rsidRDefault="00680428" w:rsidP="00DA7BF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zakres danych osobowych: imię i nazwisko, wiek, klasa, szkoła;</w:t>
      </w:r>
    </w:p>
    <w:p w:rsidR="00680428" w:rsidRPr="00DA7BF7" w:rsidRDefault="00680428" w:rsidP="00DA7BF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zgodę na utrwalanie i upublicznienie wizerunku w związku z realizacją konkursu.</w:t>
      </w:r>
    </w:p>
    <w:p w:rsidR="00680428" w:rsidRPr="00DA7BF7" w:rsidRDefault="00680428" w:rsidP="00DA7BF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Karty zgłoszeniowe i zgody zostają w szkole, która zgłasza uczniów do udziału w konkursie.</w:t>
      </w:r>
    </w:p>
    <w:p w:rsidR="00680428" w:rsidRPr="00DA7BF7" w:rsidRDefault="00C608A9" w:rsidP="00DA7BF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Listy uczniów</w:t>
      </w:r>
      <w:r w:rsidR="008624FA" w:rsidRPr="00DA7BF7">
        <w:rPr>
          <w:rFonts w:ascii="Times New Roman" w:hAnsi="Times New Roman" w:cs="Times New Roman"/>
          <w:sz w:val="24"/>
          <w:szCs w:val="24"/>
        </w:rPr>
        <w:t xml:space="preserve"> (zał. 2)</w:t>
      </w:r>
      <w:r w:rsidRPr="00DA7BF7">
        <w:rPr>
          <w:rFonts w:ascii="Times New Roman" w:hAnsi="Times New Roman" w:cs="Times New Roman"/>
          <w:sz w:val="24"/>
          <w:szCs w:val="24"/>
        </w:rPr>
        <w:t xml:space="preserve"> muszą</w:t>
      </w:r>
      <w:r w:rsidR="00680428" w:rsidRPr="00DA7BF7">
        <w:rPr>
          <w:rFonts w:ascii="Times New Roman" w:hAnsi="Times New Roman" w:cs="Times New Roman"/>
          <w:sz w:val="24"/>
          <w:szCs w:val="24"/>
        </w:rPr>
        <w:t xml:space="preserve"> być przesłane  na adres  strony konkursu</w:t>
      </w:r>
      <w:r w:rsidR="00DB572C" w:rsidRPr="00DA7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A7BF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koledy@kochamswojkraj.pl</w:t>
      </w:r>
      <w:r w:rsidR="00DB572C" w:rsidRPr="00DA7BF7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r w:rsidR="00680428" w:rsidRPr="00DA7BF7">
        <w:rPr>
          <w:rFonts w:ascii="Times New Roman" w:hAnsi="Times New Roman" w:cs="Times New Roman"/>
          <w:sz w:val="24"/>
          <w:szCs w:val="24"/>
        </w:rPr>
        <w:t xml:space="preserve"> za pomocą poczty elektronicznej:</w:t>
      </w:r>
    </w:p>
    <w:p w:rsidR="00680428" w:rsidRPr="00DA7BF7" w:rsidRDefault="00680428" w:rsidP="00DA7BF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Szkoła, która zgłasza uczniów wysyła wiadomo</w:t>
      </w:r>
      <w:r w:rsidR="00DB572C" w:rsidRPr="00DA7BF7">
        <w:rPr>
          <w:rFonts w:ascii="Times New Roman" w:hAnsi="Times New Roman" w:cs="Times New Roman"/>
          <w:sz w:val="24"/>
          <w:szCs w:val="24"/>
        </w:rPr>
        <w:t>ść ze służbowej skrzynki e-mail</w:t>
      </w:r>
    </w:p>
    <w:p w:rsidR="00680428" w:rsidRPr="00DA7BF7" w:rsidRDefault="00680428" w:rsidP="00DA7BF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Zgłaszający musi zapewnić szyfrowanie połączenia w</w:t>
      </w:r>
      <w:r w:rsidR="00DB572C" w:rsidRPr="00DA7BF7">
        <w:rPr>
          <w:rFonts w:ascii="Times New Roman" w:hAnsi="Times New Roman" w:cs="Times New Roman"/>
          <w:sz w:val="24"/>
          <w:szCs w:val="24"/>
        </w:rPr>
        <w:t xml:space="preserve">ysyłanej korespondencji e-mail. </w:t>
      </w:r>
      <w:r w:rsidRPr="00DA7BF7">
        <w:rPr>
          <w:rFonts w:ascii="Times New Roman" w:hAnsi="Times New Roman" w:cs="Times New Roman"/>
          <w:sz w:val="24"/>
          <w:szCs w:val="24"/>
        </w:rPr>
        <w:t>W razie braku możliwości zapewnienia takiego połączenia, należy przesłać zgłoszenie drogą tradycyjną.</w:t>
      </w:r>
    </w:p>
    <w:p w:rsidR="00680428" w:rsidRPr="00DA7BF7" w:rsidRDefault="00680428" w:rsidP="00DA7BF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 xml:space="preserve">Szkoła zgłaszająca odnotowuje w rejestrze udostępnień, komu udostępniła dane osobowe, zgodnie z procedurą obowiązującą w szkole. </w:t>
      </w:r>
    </w:p>
    <w:p w:rsidR="00680428" w:rsidRPr="00DA7BF7" w:rsidRDefault="00680428" w:rsidP="00DA7BF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Po skończonym konkursie dane osobowe będą z</w:t>
      </w:r>
      <w:r w:rsidR="00DB572C" w:rsidRPr="00DA7BF7">
        <w:rPr>
          <w:rFonts w:ascii="Times New Roman" w:hAnsi="Times New Roman" w:cs="Times New Roman"/>
          <w:sz w:val="24"/>
          <w:szCs w:val="24"/>
        </w:rPr>
        <w:t xml:space="preserve">niszczone zgodnie z procedurami </w:t>
      </w:r>
      <w:r w:rsidRPr="00DA7BF7">
        <w:rPr>
          <w:rFonts w:ascii="Times New Roman" w:hAnsi="Times New Roman" w:cs="Times New Roman"/>
          <w:sz w:val="24"/>
          <w:szCs w:val="24"/>
        </w:rPr>
        <w:t>obowiązującymi w szkole.</w:t>
      </w:r>
    </w:p>
    <w:p w:rsidR="007527C0" w:rsidRPr="00DA7BF7" w:rsidRDefault="007527C0" w:rsidP="00DA7BF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7C0" w:rsidRPr="00DA7BF7" w:rsidRDefault="007527C0" w:rsidP="00DA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7BF7">
        <w:rPr>
          <w:rFonts w:ascii="Times New Roman" w:hAnsi="Times New Roman" w:cs="Times New Roman"/>
          <w:b/>
          <w:sz w:val="24"/>
          <w:szCs w:val="24"/>
        </w:rPr>
        <w:t>Obowiązek informacyjny</w:t>
      </w:r>
    </w:p>
    <w:p w:rsidR="007527C0" w:rsidRPr="00DA7BF7" w:rsidRDefault="007527C0" w:rsidP="00DA7BF7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Adminis</w:t>
      </w:r>
      <w:r w:rsidR="004962F4" w:rsidRPr="00DA7BF7">
        <w:rPr>
          <w:rFonts w:ascii="Times New Roman" w:hAnsi="Times New Roman" w:cs="Times New Roman"/>
          <w:sz w:val="24"/>
          <w:szCs w:val="24"/>
        </w:rPr>
        <w:t xml:space="preserve">tratorem danych osobowych jest </w:t>
      </w:r>
      <w:r w:rsidRPr="00DA7BF7">
        <w:rPr>
          <w:rFonts w:ascii="Times New Roman" w:hAnsi="Times New Roman" w:cs="Times New Roman"/>
          <w:sz w:val="24"/>
          <w:szCs w:val="24"/>
        </w:rPr>
        <w:t>Publiczna Szkoła Podst</w:t>
      </w:r>
      <w:r w:rsidR="004962F4" w:rsidRPr="00DA7BF7">
        <w:rPr>
          <w:rFonts w:ascii="Times New Roman" w:hAnsi="Times New Roman" w:cs="Times New Roman"/>
          <w:sz w:val="24"/>
          <w:szCs w:val="24"/>
        </w:rPr>
        <w:t xml:space="preserve">awowa nr 9 im. </w:t>
      </w:r>
      <w:r w:rsidR="004962F4" w:rsidRPr="00DA7BF7">
        <w:rPr>
          <w:rFonts w:ascii="Times New Roman" w:hAnsi="Times New Roman" w:cs="Times New Roman"/>
          <w:sz w:val="24"/>
          <w:szCs w:val="24"/>
        </w:rPr>
        <w:br/>
        <w:t xml:space="preserve">J. Łangowskiego </w:t>
      </w:r>
      <w:r w:rsidRPr="00DA7BF7">
        <w:rPr>
          <w:rFonts w:ascii="Times New Roman" w:hAnsi="Times New Roman" w:cs="Times New Roman"/>
          <w:sz w:val="24"/>
          <w:szCs w:val="24"/>
        </w:rPr>
        <w:t>przy ul. Cmentarnej 7, 46-020 Opole</w:t>
      </w:r>
    </w:p>
    <w:p w:rsidR="007527C0" w:rsidRPr="00DA7BF7" w:rsidRDefault="007527C0" w:rsidP="00DA7BF7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A7BF7">
        <w:rPr>
          <w:rFonts w:ascii="Times New Roman" w:eastAsia="Calibri" w:hAnsi="Times New Roman" w:cs="Times New Roman"/>
          <w:sz w:val="24"/>
          <w:szCs w:val="24"/>
        </w:rPr>
        <w:t>Dane kontaktowe w sprawach ochrony danych osobowych, w tym dane kontaktowe Inspektora Ochrony Danych osobowych dostępne są w zakładce kontakt na stronie www</w:t>
      </w:r>
      <w:r w:rsidR="004962F4" w:rsidRPr="00DA7BF7">
        <w:rPr>
          <w:rFonts w:ascii="Times New Roman" w:eastAsia="Calibri" w:hAnsi="Times New Roman" w:cs="Times New Roman"/>
          <w:sz w:val="24"/>
          <w:szCs w:val="24"/>
        </w:rPr>
        <w:t>.psp9opole.edupage.org/</w:t>
      </w:r>
      <w:proofErr w:type="spellStart"/>
      <w:r w:rsidR="004962F4" w:rsidRPr="00DA7BF7">
        <w:rPr>
          <w:rFonts w:ascii="Times New Roman" w:eastAsia="Calibri" w:hAnsi="Times New Roman" w:cs="Times New Roman"/>
          <w:sz w:val="24"/>
          <w:szCs w:val="24"/>
        </w:rPr>
        <w:t>contact</w:t>
      </w:r>
      <w:proofErr w:type="spellEnd"/>
      <w:r w:rsidR="004962F4" w:rsidRPr="00DA7BF7">
        <w:rPr>
          <w:rFonts w:ascii="Times New Roman" w:eastAsia="Calibri" w:hAnsi="Times New Roman" w:cs="Times New Roman"/>
          <w:sz w:val="24"/>
          <w:szCs w:val="24"/>
        </w:rPr>
        <w:t>/?</w:t>
      </w:r>
      <w:r w:rsidRPr="00DA7BF7">
        <w:rPr>
          <w:rFonts w:ascii="Times New Roman" w:eastAsia="Calibri" w:hAnsi="Times New Roman" w:cs="Times New Roman"/>
          <w:sz w:val="24"/>
          <w:szCs w:val="24"/>
        </w:rPr>
        <w:t>oraz pod adresem e-mail</w:t>
      </w:r>
      <w:r w:rsidR="004962F4" w:rsidRPr="00DA7BF7">
        <w:rPr>
          <w:rFonts w:ascii="Times New Roman" w:eastAsia="Calibri" w:hAnsi="Times New Roman" w:cs="Times New Roman"/>
          <w:sz w:val="24"/>
          <w:szCs w:val="24"/>
        </w:rPr>
        <w:t>: iodo.psp9@idsl.pl</w:t>
      </w:r>
      <w:r w:rsidRPr="00DA7B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527C0" w:rsidRPr="00DB572C" w:rsidRDefault="007527C0" w:rsidP="00DA7BF7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7BF7">
        <w:rPr>
          <w:rFonts w:ascii="Times New Roman" w:hAnsi="Times New Roman" w:cs="Times New Roman"/>
          <w:sz w:val="24"/>
          <w:szCs w:val="24"/>
        </w:rPr>
        <w:t>Dane przetwarzane są w celu</w:t>
      </w:r>
      <w:r w:rsidRPr="00DB572C">
        <w:rPr>
          <w:rFonts w:ascii="Times New Roman" w:hAnsi="Times New Roman" w:cs="Times New Roman"/>
          <w:sz w:val="24"/>
          <w:szCs w:val="24"/>
        </w:rPr>
        <w:t xml:space="preserve"> </w:t>
      </w:r>
      <w:r w:rsidRPr="004962F4">
        <w:rPr>
          <w:rFonts w:ascii="Times New Roman" w:hAnsi="Times New Roman" w:cs="Times New Roman"/>
          <w:sz w:val="24"/>
          <w:szCs w:val="24"/>
        </w:rPr>
        <w:t>przeprowadzenia V OPOLSKIEGO PRZEGLĄDU MUZYCZNEGO "Śpiewamy kolędy Pastorałki i polskie pieśni świąteczne"</w:t>
      </w:r>
    </w:p>
    <w:p w:rsidR="007527C0" w:rsidRPr="00DB572C" w:rsidRDefault="007527C0" w:rsidP="00DB572C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>Dane mogą być udostępniane do partnerów</w:t>
      </w:r>
      <w:r w:rsidR="004962F4">
        <w:rPr>
          <w:rFonts w:ascii="Times New Roman" w:hAnsi="Times New Roman" w:cs="Times New Roman"/>
          <w:sz w:val="24"/>
          <w:szCs w:val="24"/>
        </w:rPr>
        <w:t xml:space="preserve"> i organizatorów lokalnych oraz </w:t>
      </w:r>
      <w:r w:rsidRPr="00DB572C">
        <w:rPr>
          <w:rFonts w:ascii="Times New Roman" w:hAnsi="Times New Roman" w:cs="Times New Roman"/>
          <w:sz w:val="24"/>
          <w:szCs w:val="24"/>
        </w:rPr>
        <w:t>zagranicznych tych działań. W szczególności, informacje mogą być udostępniane w postaci:</w:t>
      </w:r>
    </w:p>
    <w:p w:rsidR="007527C0" w:rsidRPr="00DB572C" w:rsidRDefault="007527C0" w:rsidP="00DB572C">
      <w:pPr>
        <w:pStyle w:val="Akapitzlist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>zgłoszeń do udziału,</w:t>
      </w:r>
    </w:p>
    <w:p w:rsidR="007527C0" w:rsidRPr="00DB572C" w:rsidRDefault="007527C0" w:rsidP="00DB572C">
      <w:pPr>
        <w:pStyle w:val="Akapitzlist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 xml:space="preserve">relacji, </w:t>
      </w:r>
    </w:p>
    <w:p w:rsidR="007527C0" w:rsidRPr="00DB572C" w:rsidRDefault="007527C0" w:rsidP="00DB572C">
      <w:pPr>
        <w:pStyle w:val="Akapitzlist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 xml:space="preserve">sprawozdań, </w:t>
      </w:r>
    </w:p>
    <w:p w:rsidR="007527C0" w:rsidRPr="00DB572C" w:rsidRDefault="007527C0" w:rsidP="00DB572C">
      <w:pPr>
        <w:pStyle w:val="Akapitzlist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 xml:space="preserve">wypracowanych przez uczniów materiałów. </w:t>
      </w:r>
    </w:p>
    <w:p w:rsidR="007527C0" w:rsidRPr="00DB572C" w:rsidRDefault="007527C0" w:rsidP="00DB572C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lastRenderedPageBreak/>
        <w:t>Dane mogą być publikowane i udostępniane:</w:t>
      </w:r>
    </w:p>
    <w:p w:rsidR="007527C0" w:rsidRPr="00DB572C" w:rsidRDefault="007527C0" w:rsidP="00DB572C">
      <w:pPr>
        <w:pStyle w:val="Akapitzlist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 xml:space="preserve">na stronie internetowej szkoły, w mediach (również społecznościowych) oraz w  materiałach promujących działalność szkoły i organizacji </w:t>
      </w:r>
      <w:r w:rsidR="004962F4" w:rsidRPr="00DB572C">
        <w:rPr>
          <w:rFonts w:ascii="Times New Roman" w:hAnsi="Times New Roman" w:cs="Times New Roman"/>
          <w:sz w:val="24"/>
          <w:szCs w:val="24"/>
        </w:rPr>
        <w:t>będących</w:t>
      </w:r>
      <w:r w:rsidRPr="00DB572C">
        <w:rPr>
          <w:rFonts w:ascii="Times New Roman" w:hAnsi="Times New Roman" w:cs="Times New Roman"/>
          <w:sz w:val="24"/>
          <w:szCs w:val="24"/>
        </w:rPr>
        <w:t xml:space="preserve"> organizatorem. </w:t>
      </w:r>
    </w:p>
    <w:p w:rsidR="007527C0" w:rsidRPr="00DB572C" w:rsidRDefault="007527C0" w:rsidP="00DB572C">
      <w:pPr>
        <w:pStyle w:val="Akapitzlist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>na stronach internetowych, w mediach (również społecznościowych) oraz w materiałach z realizowanych działań partnerów szkoły. W szczególności organizatorów i koordynatorów konkursu, w których biorą udział uczniowie lub szkoły.</w:t>
      </w:r>
    </w:p>
    <w:p w:rsidR="007527C0" w:rsidRPr="00DB572C" w:rsidRDefault="007527C0" w:rsidP="00DB572C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>W treści publikacji i materiałów mogą pojawić się dane takie jak: imię, nazwisko, klasa, szkoła, osiągnięte wyniki, wiek, wizerunek.</w:t>
      </w:r>
    </w:p>
    <w:p w:rsidR="007527C0" w:rsidRPr="00DB572C" w:rsidRDefault="007527C0" w:rsidP="00DB572C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572C">
        <w:rPr>
          <w:rFonts w:ascii="Times New Roman" w:eastAsia="Calibri" w:hAnsi="Times New Roman" w:cs="Times New Roman"/>
          <w:sz w:val="24"/>
          <w:szCs w:val="24"/>
        </w:rPr>
        <w:t xml:space="preserve">Dane będą przechowywane przez okres </w:t>
      </w:r>
      <w:r w:rsidR="004962F4" w:rsidRPr="004962F4">
        <w:rPr>
          <w:rFonts w:ascii="Times New Roman" w:eastAsia="Calibri" w:hAnsi="Times New Roman" w:cs="Times New Roman"/>
          <w:sz w:val="24"/>
          <w:szCs w:val="24"/>
        </w:rPr>
        <w:t>5 lat od zakończenia konkursu</w:t>
      </w:r>
    </w:p>
    <w:p w:rsidR="007527C0" w:rsidRPr="00DB572C" w:rsidRDefault="007527C0" w:rsidP="00DB572C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572C">
        <w:rPr>
          <w:rFonts w:ascii="Times New Roman" w:eastAsia="Calibri" w:hAnsi="Times New Roman" w:cs="Times New Roman"/>
          <w:sz w:val="24"/>
          <w:szCs w:val="24"/>
        </w:rPr>
        <w:t>Przysługuje Państwu prawo do żądania od administratora dostępu do danych osobowych dotyczących swojej osoby, ich sprostowania, usunięcia lub ograniczenia przetwarzania, a także prawo sprzeciwu oraz prawo do przenoszenia danych.</w:t>
      </w:r>
    </w:p>
    <w:p w:rsidR="007527C0" w:rsidRPr="00DB572C" w:rsidRDefault="007527C0" w:rsidP="00DB572C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572C">
        <w:rPr>
          <w:rFonts w:ascii="Times New Roman" w:eastAsia="Calibri" w:hAnsi="Times New Roman" w:cs="Times New Roman"/>
          <w:sz w:val="24"/>
          <w:szCs w:val="24"/>
        </w:rPr>
        <w:t>Macie Państwo prawo do wniesienia sprzeciwu wobec udostępniania danych innym podmiotom. Wniesienie sprzeciwu wobec ich udostępnienia może być powodem braku możliwości udziału w wybranych działaniach szkoły.</w:t>
      </w:r>
    </w:p>
    <w:p w:rsidR="007527C0" w:rsidRPr="00DB572C" w:rsidRDefault="007527C0" w:rsidP="00DB572C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572C">
        <w:rPr>
          <w:rFonts w:ascii="Times New Roman" w:eastAsia="Calibri" w:hAnsi="Times New Roman" w:cs="Times New Roman"/>
          <w:sz w:val="24"/>
          <w:szCs w:val="24"/>
        </w:rPr>
        <w:t>Przysługuje Państwu prawo do wniesienia skargi do organu nadzorczego.</w:t>
      </w:r>
    </w:p>
    <w:p w:rsidR="007527C0" w:rsidRPr="00DB572C" w:rsidRDefault="007527C0" w:rsidP="00DB572C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572C">
        <w:rPr>
          <w:rFonts w:ascii="Times New Roman" w:eastAsia="Calibri" w:hAnsi="Times New Roman" w:cs="Times New Roman"/>
          <w:sz w:val="24"/>
          <w:szCs w:val="24"/>
        </w:rPr>
        <w:t>W przypadku wyrażenia zgody na przetwarzanie danych przysługuje Państwu prawo do jej cofnięcia w dowolnym momencie przy czym wycofanie tej zgody nie wpływa na zgodność z prawem przetwarzania, którego dokonano na podstawie zgody przed jej cofnięciem.</w:t>
      </w:r>
    </w:p>
    <w:p w:rsidR="00C015DA" w:rsidRDefault="007527C0" w:rsidP="00DB572C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572C">
        <w:rPr>
          <w:rFonts w:ascii="Times New Roman" w:eastAsia="Calibri" w:hAnsi="Times New Roman" w:cs="Times New Roman"/>
          <w:sz w:val="24"/>
          <w:szCs w:val="24"/>
        </w:rPr>
        <w:t>Podanie danych jest dobrowolne, jednocześnie odmowa podania danych może być powodem braku możliwości udziału w konkursie.</w:t>
      </w:r>
    </w:p>
    <w:p w:rsidR="004962F4" w:rsidRPr="004962F4" w:rsidRDefault="004962F4" w:rsidP="00DB572C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015DA" w:rsidRPr="00DB572C" w:rsidRDefault="00C015DA" w:rsidP="00DB572C">
      <w:pPr>
        <w:pStyle w:val="Akapitzlist"/>
        <w:spacing w:after="0" w:line="360" w:lineRule="auto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DB572C">
        <w:rPr>
          <w:rFonts w:ascii="Times New Roman" w:hAnsi="Times New Roman" w:cs="Times New Roman"/>
          <w:b/>
          <w:i/>
          <w:color w:val="00B050"/>
          <w:sz w:val="24"/>
          <w:szCs w:val="24"/>
        </w:rPr>
        <w:t>Podsumowując- załączniki nr</w:t>
      </w:r>
      <w:r w:rsidR="00A575BB" w:rsidRPr="00DB572C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2 i 3 przesyłamy na stronę konkursu, zał. 1 zostaje w szkole wysyłającej uczestników.</w:t>
      </w:r>
    </w:p>
    <w:p w:rsidR="007527C0" w:rsidRPr="00DB572C" w:rsidRDefault="007527C0" w:rsidP="00DB572C">
      <w:pPr>
        <w:pStyle w:val="Akapitzlist"/>
        <w:spacing w:after="0"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962F4" w:rsidRDefault="004962F4" w:rsidP="00DB572C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DA7BF7" w:rsidRDefault="00DA7BF7" w:rsidP="00DB572C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962F4" w:rsidRDefault="004962F4" w:rsidP="00DB572C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962F4" w:rsidRPr="00DB572C" w:rsidRDefault="004962F4" w:rsidP="00DB572C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8624FA" w:rsidRPr="00DB572C" w:rsidRDefault="008624FA" w:rsidP="00DB572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572C">
        <w:rPr>
          <w:rFonts w:ascii="Times New Roman" w:hAnsi="Times New Roman" w:cs="Times New Roman"/>
          <w:b/>
          <w:sz w:val="28"/>
          <w:szCs w:val="28"/>
        </w:rPr>
        <w:lastRenderedPageBreak/>
        <w:t>zał. 1</w:t>
      </w:r>
    </w:p>
    <w:p w:rsidR="00680428" w:rsidRPr="00DB572C" w:rsidRDefault="00680428" w:rsidP="00DB57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72C">
        <w:rPr>
          <w:rFonts w:ascii="Times New Roman" w:hAnsi="Times New Roman" w:cs="Times New Roman"/>
          <w:b/>
          <w:sz w:val="28"/>
          <w:szCs w:val="28"/>
        </w:rPr>
        <w:t>Karta zgłoszenia dziecka do udziału w konkursie</w:t>
      </w: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B572C">
        <w:rPr>
          <w:rFonts w:ascii="Times New Roman" w:hAnsi="Times New Roman" w:cs="Times New Roman"/>
          <w:b/>
          <w:sz w:val="28"/>
          <w:szCs w:val="28"/>
        </w:rPr>
        <w:t>Zgoda na udział w projekcie  konkursie:</w:t>
      </w:r>
    </w:p>
    <w:p w:rsidR="00680428" w:rsidRPr="00DB572C" w:rsidRDefault="00680428" w:rsidP="00DB572C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72C">
        <w:rPr>
          <w:rFonts w:ascii="Times New Roman" w:hAnsi="Times New Roman" w:cs="Times New Roman"/>
          <w:sz w:val="28"/>
          <w:szCs w:val="28"/>
        </w:rPr>
        <w:t>Wyrażam zgodę na udział mojego dziecka:</w:t>
      </w:r>
    </w:p>
    <w:p w:rsidR="00680428" w:rsidRPr="00DB572C" w:rsidRDefault="00680428" w:rsidP="00DB572C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428" w:rsidRPr="00DB572C" w:rsidRDefault="00680428" w:rsidP="00DB572C">
      <w:pPr>
        <w:pStyle w:val="Akapitzlist"/>
        <w:widowControl w:val="0"/>
        <w:numPr>
          <w:ilvl w:val="0"/>
          <w:numId w:val="6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72C">
        <w:rPr>
          <w:rFonts w:ascii="Times New Roman" w:hAnsi="Times New Roman" w:cs="Times New Roman"/>
          <w:sz w:val="28"/>
          <w:szCs w:val="28"/>
        </w:rPr>
        <w:t>Imię i nazwisko</w:t>
      </w:r>
      <w:r w:rsidRPr="00DB572C">
        <w:rPr>
          <w:rFonts w:ascii="Times New Roman" w:hAnsi="Times New Roman" w:cs="Times New Roman"/>
          <w:sz w:val="28"/>
          <w:szCs w:val="28"/>
        </w:rPr>
        <w:tab/>
        <w:t>………………………………………………..……………</w:t>
      </w:r>
    </w:p>
    <w:p w:rsidR="00680428" w:rsidRPr="00DB572C" w:rsidRDefault="00680428" w:rsidP="00DB572C">
      <w:pPr>
        <w:pStyle w:val="Akapitzlist"/>
        <w:widowControl w:val="0"/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0428" w:rsidRPr="00DB572C" w:rsidRDefault="00680428" w:rsidP="00DB572C">
      <w:pPr>
        <w:pStyle w:val="Akapitzlist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72C">
        <w:rPr>
          <w:rFonts w:ascii="Times New Roman" w:hAnsi="Times New Roman" w:cs="Times New Roman"/>
          <w:sz w:val="28"/>
          <w:szCs w:val="28"/>
        </w:rPr>
        <w:t>Szkoła: ......................................................................................................</w:t>
      </w:r>
    </w:p>
    <w:p w:rsidR="00680428" w:rsidRPr="00DB572C" w:rsidRDefault="00680428" w:rsidP="00DB572C">
      <w:pPr>
        <w:pStyle w:val="Akapitzlist"/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428" w:rsidRPr="00DB572C" w:rsidRDefault="00680428" w:rsidP="00DB572C">
      <w:pPr>
        <w:pStyle w:val="Akapitzlist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72C">
        <w:rPr>
          <w:rFonts w:ascii="Times New Roman" w:hAnsi="Times New Roman" w:cs="Times New Roman"/>
          <w:sz w:val="28"/>
          <w:szCs w:val="28"/>
        </w:rPr>
        <w:t>Wiek: ...............</w:t>
      </w:r>
    </w:p>
    <w:p w:rsidR="00680428" w:rsidRPr="00DB572C" w:rsidRDefault="00680428" w:rsidP="00DB572C">
      <w:pPr>
        <w:pStyle w:val="Akapitzlist"/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428" w:rsidRPr="00DB572C" w:rsidRDefault="00680428" w:rsidP="00DB572C">
      <w:pPr>
        <w:pStyle w:val="Akapitzlist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72C">
        <w:rPr>
          <w:rFonts w:ascii="Times New Roman" w:hAnsi="Times New Roman" w:cs="Times New Roman"/>
          <w:sz w:val="28"/>
          <w:szCs w:val="28"/>
        </w:rPr>
        <w:t>Klasa ………………</w:t>
      </w:r>
    </w:p>
    <w:p w:rsidR="00680428" w:rsidRPr="00DB572C" w:rsidRDefault="00680428" w:rsidP="00DB572C">
      <w:pPr>
        <w:pStyle w:val="Akapitzlist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0428" w:rsidRPr="00DB572C" w:rsidRDefault="00680428" w:rsidP="00DB572C">
      <w:pPr>
        <w:pStyle w:val="Akapitzlist"/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72C">
        <w:rPr>
          <w:rFonts w:ascii="Times New Roman" w:hAnsi="Times New Roman" w:cs="Times New Roman"/>
          <w:sz w:val="28"/>
          <w:szCs w:val="28"/>
        </w:rPr>
        <w:t>W</w:t>
      </w:r>
      <w:r w:rsidRPr="00DB572C">
        <w:rPr>
          <w:rFonts w:ascii="Times New Roman" w:hAnsi="Times New Roman" w:cs="Times New Roman"/>
          <w:b/>
          <w:sz w:val="28"/>
          <w:szCs w:val="28"/>
          <w:u w:val="single"/>
        </w:rPr>
        <w:t xml:space="preserve">  V Opolskim  Przeglądzie  Muzycznym </w:t>
      </w:r>
      <w:r w:rsidRPr="00DB572C">
        <w:rPr>
          <w:rFonts w:ascii="Times New Roman" w:hAnsi="Times New Roman" w:cs="Times New Roman"/>
          <w:b/>
          <w:i/>
          <w:sz w:val="28"/>
          <w:szCs w:val="28"/>
          <w:u w:val="single"/>
        </w:rPr>
        <w:t>Śpiewamy kolędy, pastorałki i polskie pieśni świąteczne</w:t>
      </w:r>
      <w:r w:rsidRPr="00DB572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B572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0428" w:rsidRPr="00DB572C" w:rsidRDefault="00680428" w:rsidP="00DB572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572C">
        <w:rPr>
          <w:rFonts w:ascii="Times New Roman" w:hAnsi="Times New Roman" w:cs="Times New Roman"/>
          <w:b/>
          <w:sz w:val="28"/>
          <w:szCs w:val="28"/>
        </w:rPr>
        <w:t>Podpis rodzica / opiekuna prawnego</w:t>
      </w: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b/>
        </w:rPr>
      </w:pP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b/>
        </w:rPr>
      </w:pP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  <w:b/>
        </w:rPr>
      </w:pPr>
      <w:r w:rsidRPr="00DB572C">
        <w:rPr>
          <w:rFonts w:ascii="Times New Roman" w:hAnsi="Times New Roman" w:cs="Times New Roman"/>
          <w:b/>
        </w:rPr>
        <w:t>ZGODA</w:t>
      </w: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</w:rPr>
      </w:pPr>
      <w:r w:rsidRPr="00DB572C">
        <w:rPr>
          <w:rFonts w:ascii="Times New Roman" w:hAnsi="Times New Roman" w:cs="Times New Roman"/>
        </w:rPr>
        <w:t>Wyrażam zgodę na utrwalenie i bezpłatne wykorzystanie wizerunku mojego dziecka w materiałach drukowanych, na stronach internetowych i w mediach społecznościowych własnych szkoły oraz jej partnerów.</w:t>
      </w:r>
    </w:p>
    <w:p w:rsidR="00680428" w:rsidRPr="00DB572C" w:rsidRDefault="00680428" w:rsidP="00DB572C">
      <w:pPr>
        <w:spacing w:after="0" w:line="360" w:lineRule="auto"/>
        <w:rPr>
          <w:rFonts w:ascii="Times New Roman" w:hAnsi="Times New Roman" w:cs="Times New Roman"/>
        </w:rPr>
      </w:pPr>
    </w:p>
    <w:p w:rsidR="008624FA" w:rsidRPr="00DB572C" w:rsidRDefault="00680428" w:rsidP="00DB572C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DB572C">
        <w:rPr>
          <w:rFonts w:ascii="Times New Roman" w:hAnsi="Times New Roman" w:cs="Times New Roman"/>
          <w:b/>
        </w:rPr>
        <w:t>Podpis rodzica / opiekuna prawnego</w:t>
      </w: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</w:rPr>
      </w:pP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24FA" w:rsidRPr="00DB572C" w:rsidRDefault="008624FA" w:rsidP="00DB57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b/>
          <w:sz w:val="24"/>
          <w:szCs w:val="24"/>
        </w:rPr>
        <w:lastRenderedPageBreak/>
        <w:t>zał.2</w:t>
      </w:r>
      <w:r w:rsidRPr="00DB572C">
        <w:rPr>
          <w:rFonts w:ascii="Times New Roman" w:hAnsi="Times New Roman" w:cs="Times New Roman"/>
          <w:sz w:val="24"/>
          <w:szCs w:val="24"/>
        </w:rPr>
        <w:t xml:space="preserve"> (DRUK)</w:t>
      </w:r>
    </w:p>
    <w:p w:rsidR="004962F4" w:rsidRDefault="008624FA" w:rsidP="00DB57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72C">
        <w:rPr>
          <w:rFonts w:ascii="Times New Roman" w:hAnsi="Times New Roman" w:cs="Times New Roman"/>
          <w:b/>
          <w:sz w:val="24"/>
          <w:szCs w:val="24"/>
        </w:rPr>
        <w:t xml:space="preserve">V OPOLSKI PRZEGLĄD MUZYCZNY </w:t>
      </w:r>
    </w:p>
    <w:p w:rsidR="008624FA" w:rsidRPr="00DB572C" w:rsidRDefault="008624FA" w:rsidP="00DB572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572C">
        <w:rPr>
          <w:rFonts w:ascii="Times New Roman" w:hAnsi="Times New Roman" w:cs="Times New Roman"/>
          <w:b/>
          <w:i/>
          <w:sz w:val="24"/>
          <w:szCs w:val="24"/>
          <w:u w:val="single"/>
        </w:rPr>
        <w:t>Śpiewamy kolędy, pastorałki i polskie pieśni świąteczne" 2018 r.</w:t>
      </w:r>
    </w:p>
    <w:p w:rsidR="008624FA" w:rsidRPr="00DB572C" w:rsidRDefault="008624FA" w:rsidP="00DB572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>LISTA UCZNIÓW (nazwa szkoły/placówki, pieczęć)</w:t>
      </w: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tbl>
      <w:tblPr>
        <w:tblStyle w:val="Tabela-Siatka"/>
        <w:tblW w:w="9322" w:type="dxa"/>
        <w:tblLook w:val="04A0"/>
      </w:tblPr>
      <w:tblGrid>
        <w:gridCol w:w="617"/>
        <w:gridCol w:w="6579"/>
        <w:gridCol w:w="1109"/>
        <w:gridCol w:w="1017"/>
      </w:tblGrid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72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72C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72C">
              <w:rPr>
                <w:rFonts w:ascii="Times New Roman" w:hAnsi="Times New Roman" w:cs="Times New Roman"/>
                <w:sz w:val="24"/>
                <w:szCs w:val="24"/>
              </w:rPr>
              <w:t>WIEK</w:t>
            </w: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72C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FA" w:rsidRPr="00DB572C" w:rsidTr="00B932E7">
        <w:tc>
          <w:tcPr>
            <w:tcW w:w="0" w:type="auto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8624FA" w:rsidRPr="00DB572C" w:rsidRDefault="008624FA" w:rsidP="00DB57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24FA" w:rsidRPr="00DB572C" w:rsidRDefault="008624FA" w:rsidP="00DB57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 xml:space="preserve">                                                 OPIEKUN:</w:t>
      </w:r>
    </w:p>
    <w:p w:rsidR="008624FA" w:rsidRPr="00DB572C" w:rsidRDefault="008624FA" w:rsidP="00DB57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8624FA" w:rsidRPr="00DB572C" w:rsidRDefault="008624FA" w:rsidP="00DB57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>KONTAKT:</w:t>
      </w:r>
    </w:p>
    <w:p w:rsidR="008624FA" w:rsidRPr="00DB572C" w:rsidRDefault="008624FA" w:rsidP="00DB57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8624FA" w:rsidRPr="00DB572C" w:rsidRDefault="008624FA" w:rsidP="00DB57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0DDA" w:rsidRPr="00DB572C" w:rsidRDefault="00470DD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F6FBC" w:rsidRDefault="00DF6FBC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62F4" w:rsidRDefault="004962F4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62F4" w:rsidRPr="00DB572C" w:rsidRDefault="004962F4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24FA" w:rsidRPr="00DB572C" w:rsidRDefault="008624FA" w:rsidP="00DB57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F6FBC" w:rsidRPr="00DB572C" w:rsidRDefault="00DF6FBC" w:rsidP="00DB572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572C">
        <w:rPr>
          <w:rFonts w:ascii="Times New Roman" w:hAnsi="Times New Roman" w:cs="Times New Roman"/>
          <w:b/>
          <w:sz w:val="24"/>
          <w:szCs w:val="24"/>
        </w:rPr>
        <w:lastRenderedPageBreak/>
        <w:t>zał. 3</w:t>
      </w:r>
    </w:p>
    <w:p w:rsidR="00DF6FBC" w:rsidRPr="00DB572C" w:rsidRDefault="00DF6FBC" w:rsidP="00DB57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72C">
        <w:rPr>
          <w:rFonts w:ascii="Times New Roman" w:hAnsi="Times New Roman" w:cs="Times New Roman"/>
          <w:sz w:val="24"/>
          <w:szCs w:val="24"/>
        </w:rPr>
        <w:t xml:space="preserve">V OPOLSKI PRZEGLĄD MUZYCZNY: </w:t>
      </w:r>
      <w:r w:rsidRPr="00DB572C">
        <w:rPr>
          <w:rFonts w:ascii="Times New Roman" w:hAnsi="Times New Roman" w:cs="Times New Roman"/>
          <w:b/>
          <w:i/>
          <w:sz w:val="24"/>
          <w:szCs w:val="24"/>
        </w:rPr>
        <w:t>„Jestem Polakiem i kocham swój kraj”</w:t>
      </w:r>
    </w:p>
    <w:p w:rsidR="00DF6FBC" w:rsidRPr="00DB572C" w:rsidRDefault="00DF6FBC" w:rsidP="00DB57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FBC" w:rsidRPr="00DB572C" w:rsidRDefault="00DF6FBC" w:rsidP="00DB572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72C">
        <w:rPr>
          <w:rFonts w:ascii="Times New Roman" w:hAnsi="Times New Roman" w:cs="Times New Roman"/>
          <w:b/>
          <w:i/>
          <w:sz w:val="24"/>
          <w:szCs w:val="24"/>
        </w:rPr>
        <w:t>ŚPIEWAMY KOLĘDY, PASTORAŁKI I POLSKIE PIEŚNI ŚWIĄTECZNE</w:t>
      </w:r>
    </w:p>
    <w:p w:rsidR="00DF6FBC" w:rsidRPr="00DB572C" w:rsidRDefault="00DF6FBC" w:rsidP="00DB572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F6FBC" w:rsidRPr="00DB572C" w:rsidRDefault="00DF6FBC" w:rsidP="00DB572C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B572C">
        <w:rPr>
          <w:rFonts w:ascii="Times New Roman" w:hAnsi="Times New Roman" w:cs="Times New Roman"/>
          <w:b/>
          <w:color w:val="C00000"/>
          <w:sz w:val="32"/>
          <w:szCs w:val="32"/>
        </w:rPr>
        <w:t>Zgłoszenie uczestnictwa</w:t>
      </w:r>
    </w:p>
    <w:p w:rsidR="00DF6FBC" w:rsidRPr="00DB572C" w:rsidRDefault="00DF6FBC" w:rsidP="00DB572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B572C">
        <w:rPr>
          <w:rFonts w:ascii="Times New Roman" w:hAnsi="Times New Roman" w:cs="Times New Roman"/>
        </w:rPr>
        <w:t>(wszyscy uczestnicy przesyłają zgłoszenie do 03.01.2019 r. na adres e-mail: koledy@kochamswojkraj.pl)</w:t>
      </w:r>
    </w:p>
    <w:p w:rsidR="00DF6FBC" w:rsidRPr="00DB572C" w:rsidRDefault="00DF6FBC" w:rsidP="00DB572C">
      <w:pPr>
        <w:spacing w:after="0" w:line="360" w:lineRule="auto"/>
        <w:rPr>
          <w:rFonts w:ascii="Times New Roman" w:hAnsi="Times New Roman" w:cs="Times New Roman"/>
        </w:rPr>
      </w:pPr>
    </w:p>
    <w:p w:rsidR="00DF6FBC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Imię i nazwisko solisty, imiona i nazwiska duetów, nazwa zespołu (druk):</w:t>
      </w:r>
    </w:p>
    <w:p w:rsidR="00DF6FBC" w:rsidRPr="004962F4" w:rsidRDefault="00DF6FBC" w:rsidP="004962F4">
      <w:pPr>
        <w:spacing w:after="0" w:line="480" w:lineRule="auto"/>
        <w:ind w:left="720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4962F4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Szkoła:…………………………………………………………………………………………</w:t>
      </w:r>
    </w:p>
    <w:p w:rsidR="004962F4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Adres</w:t>
      </w:r>
      <w:r w:rsidR="004962F4">
        <w:rPr>
          <w:rFonts w:ascii="Times New Roman" w:hAnsi="Times New Roman" w:cs="Times New Roman"/>
        </w:rPr>
        <w:t xml:space="preserve"> szkoły</w:t>
      </w:r>
      <w:r w:rsidRPr="004962F4">
        <w:rPr>
          <w:rFonts w:ascii="Times New Roman" w:hAnsi="Times New Roman" w:cs="Times New Roman"/>
        </w:rPr>
        <w:t>: …</w:t>
      </w:r>
      <w:r w:rsidR="004962F4" w:rsidRPr="004962F4">
        <w:rPr>
          <w:rFonts w:ascii="Times New Roman" w:hAnsi="Times New Roman" w:cs="Times New Roman"/>
        </w:rPr>
        <w:t>……………………………………………………………………………</w:t>
      </w:r>
      <w:r w:rsidR="004962F4">
        <w:rPr>
          <w:rFonts w:ascii="Times New Roman" w:hAnsi="Times New Roman" w:cs="Times New Roman"/>
        </w:rPr>
        <w:t>.....</w:t>
      </w:r>
    </w:p>
    <w:p w:rsidR="004962F4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Telefon kontaktowy</w:t>
      </w:r>
      <w:r w:rsidR="004962F4" w:rsidRPr="004962F4">
        <w:rPr>
          <w:rFonts w:ascii="Times New Roman" w:hAnsi="Times New Roman" w:cs="Times New Roman"/>
        </w:rPr>
        <w:t xml:space="preserve"> szkoły</w:t>
      </w:r>
      <w:r w:rsidRPr="004962F4">
        <w:rPr>
          <w:rFonts w:ascii="Times New Roman" w:hAnsi="Times New Roman" w:cs="Times New Roman"/>
        </w:rPr>
        <w:t>: …………………………………………………</w:t>
      </w:r>
      <w:r w:rsidR="004962F4">
        <w:rPr>
          <w:rFonts w:ascii="Times New Roman" w:hAnsi="Times New Roman" w:cs="Times New Roman"/>
        </w:rPr>
        <w:t>..........................</w:t>
      </w:r>
    </w:p>
    <w:p w:rsidR="004962F4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Adres e-mail</w:t>
      </w:r>
      <w:r w:rsidR="004962F4" w:rsidRPr="004962F4">
        <w:rPr>
          <w:rFonts w:ascii="Times New Roman" w:hAnsi="Times New Roman" w:cs="Times New Roman"/>
        </w:rPr>
        <w:t xml:space="preserve"> szkoły</w:t>
      </w:r>
      <w:r w:rsidRPr="004962F4">
        <w:rPr>
          <w:rFonts w:ascii="Times New Roman" w:hAnsi="Times New Roman" w:cs="Times New Roman"/>
        </w:rPr>
        <w:t>: …………………………………………………………………………</w:t>
      </w:r>
      <w:r w:rsidR="004962F4">
        <w:rPr>
          <w:rFonts w:ascii="Times New Roman" w:hAnsi="Times New Roman" w:cs="Times New Roman"/>
        </w:rPr>
        <w:t>..</w:t>
      </w:r>
    </w:p>
    <w:p w:rsidR="004962F4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Kategoria:................................................................................................................................</w:t>
      </w:r>
      <w:r w:rsidR="004962F4">
        <w:rPr>
          <w:rFonts w:ascii="Times New Roman" w:hAnsi="Times New Roman" w:cs="Times New Roman"/>
        </w:rPr>
        <w:t>...</w:t>
      </w:r>
    </w:p>
    <w:p w:rsidR="004962F4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Tytuł utworu: ...................................................................................................................</w:t>
      </w:r>
      <w:r w:rsidR="004962F4">
        <w:rPr>
          <w:rFonts w:ascii="Times New Roman" w:hAnsi="Times New Roman" w:cs="Times New Roman"/>
        </w:rPr>
        <w:t>..........</w:t>
      </w:r>
    </w:p>
    <w:p w:rsidR="004962F4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Imię i nazwisko opiekuna. telefon kontaktowy. ......................................................................................................................</w:t>
      </w:r>
      <w:r w:rsidR="004962F4" w:rsidRPr="004962F4">
        <w:rPr>
          <w:rFonts w:ascii="Times New Roman" w:hAnsi="Times New Roman" w:cs="Times New Roman"/>
        </w:rPr>
        <w:t>...............................</w:t>
      </w:r>
    </w:p>
    <w:p w:rsidR="004962F4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Liczba uczestników w kategorii zespołów: .............................</w:t>
      </w:r>
      <w:r w:rsidR="004962F4">
        <w:rPr>
          <w:rFonts w:ascii="Times New Roman" w:hAnsi="Times New Roman" w:cs="Times New Roman"/>
        </w:rPr>
        <w:t>...................................................</w:t>
      </w:r>
    </w:p>
    <w:p w:rsidR="004962F4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>Przewidywalny czas prezentacji: ...................................</w:t>
      </w:r>
      <w:r w:rsidR="004962F4">
        <w:rPr>
          <w:rFonts w:ascii="Times New Roman" w:hAnsi="Times New Roman" w:cs="Times New Roman"/>
        </w:rPr>
        <w:t>.............................................................</w:t>
      </w:r>
    </w:p>
    <w:p w:rsidR="00DF6FBC" w:rsidRPr="004962F4" w:rsidRDefault="00DF6FBC" w:rsidP="004962F4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</w:rPr>
      </w:pPr>
      <w:r w:rsidRPr="004962F4">
        <w:rPr>
          <w:rFonts w:ascii="Times New Roman" w:hAnsi="Times New Roman" w:cs="Times New Roman"/>
        </w:rPr>
        <w:t xml:space="preserve"> Potrzeby techniczne: .................................................................................................................</w:t>
      </w:r>
      <w:r w:rsidR="004962F4">
        <w:rPr>
          <w:rFonts w:ascii="Times New Roman" w:hAnsi="Times New Roman" w:cs="Times New Roman"/>
        </w:rPr>
        <w:t>.</w:t>
      </w:r>
    </w:p>
    <w:p w:rsidR="008624FA" w:rsidRPr="00DB572C" w:rsidRDefault="008624FA" w:rsidP="00DB57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572C" w:rsidRPr="00DB572C" w:rsidRDefault="00DB572C" w:rsidP="00DB57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B572C" w:rsidRPr="00DB572C" w:rsidSect="00517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6F4" w:rsidRDefault="00AB16F4" w:rsidP="00680428">
      <w:pPr>
        <w:spacing w:after="0" w:line="240" w:lineRule="auto"/>
      </w:pPr>
      <w:r>
        <w:separator/>
      </w:r>
    </w:p>
  </w:endnote>
  <w:endnote w:type="continuationSeparator" w:id="0">
    <w:p w:rsidR="00AB16F4" w:rsidRDefault="00AB16F4" w:rsidP="0068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6F4" w:rsidRDefault="00AB16F4" w:rsidP="00680428">
      <w:pPr>
        <w:spacing w:after="0" w:line="240" w:lineRule="auto"/>
      </w:pPr>
      <w:r>
        <w:separator/>
      </w:r>
    </w:p>
  </w:footnote>
  <w:footnote w:type="continuationSeparator" w:id="0">
    <w:p w:rsidR="00AB16F4" w:rsidRDefault="00AB16F4" w:rsidP="00680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03C"/>
    <w:multiLevelType w:val="hybridMultilevel"/>
    <w:tmpl w:val="07989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E6803"/>
    <w:multiLevelType w:val="hybridMultilevel"/>
    <w:tmpl w:val="2B721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B5F23"/>
    <w:multiLevelType w:val="hybridMultilevel"/>
    <w:tmpl w:val="3E8E4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876E8"/>
    <w:multiLevelType w:val="multilevel"/>
    <w:tmpl w:val="A3CC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A85C10"/>
    <w:multiLevelType w:val="multilevel"/>
    <w:tmpl w:val="5CA47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C5140"/>
    <w:multiLevelType w:val="multilevel"/>
    <w:tmpl w:val="A4BE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B83BC4"/>
    <w:multiLevelType w:val="hybridMultilevel"/>
    <w:tmpl w:val="8DA2E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E13"/>
    <w:rsid w:val="0007793C"/>
    <w:rsid w:val="001C1CDD"/>
    <w:rsid w:val="002221A2"/>
    <w:rsid w:val="004174A5"/>
    <w:rsid w:val="00470DDA"/>
    <w:rsid w:val="004962F4"/>
    <w:rsid w:val="00502DF1"/>
    <w:rsid w:val="005176B5"/>
    <w:rsid w:val="005E43DE"/>
    <w:rsid w:val="005F5503"/>
    <w:rsid w:val="00680428"/>
    <w:rsid w:val="006C0A7D"/>
    <w:rsid w:val="006F34C2"/>
    <w:rsid w:val="007527C0"/>
    <w:rsid w:val="007C50EB"/>
    <w:rsid w:val="007F456A"/>
    <w:rsid w:val="0084359F"/>
    <w:rsid w:val="0084388C"/>
    <w:rsid w:val="00851F8A"/>
    <w:rsid w:val="008624FA"/>
    <w:rsid w:val="009234D0"/>
    <w:rsid w:val="00941A32"/>
    <w:rsid w:val="009826E9"/>
    <w:rsid w:val="00A35E22"/>
    <w:rsid w:val="00A575BB"/>
    <w:rsid w:val="00AB16F4"/>
    <w:rsid w:val="00B22035"/>
    <w:rsid w:val="00B94E36"/>
    <w:rsid w:val="00BA434B"/>
    <w:rsid w:val="00C015DA"/>
    <w:rsid w:val="00C06C53"/>
    <w:rsid w:val="00C608A9"/>
    <w:rsid w:val="00C84EE3"/>
    <w:rsid w:val="00C92C5C"/>
    <w:rsid w:val="00D40C2A"/>
    <w:rsid w:val="00DA7BF7"/>
    <w:rsid w:val="00DB572C"/>
    <w:rsid w:val="00DE06AA"/>
    <w:rsid w:val="00DF6FBC"/>
    <w:rsid w:val="00DF7BD0"/>
    <w:rsid w:val="00E344D2"/>
    <w:rsid w:val="00E3550D"/>
    <w:rsid w:val="00EA66F1"/>
    <w:rsid w:val="00ED679E"/>
    <w:rsid w:val="00F1131F"/>
    <w:rsid w:val="00F254D3"/>
    <w:rsid w:val="00F4360B"/>
    <w:rsid w:val="00F45847"/>
    <w:rsid w:val="00F75FB6"/>
    <w:rsid w:val="00FA5E13"/>
    <w:rsid w:val="00FC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6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A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5E13"/>
    <w:rPr>
      <w:b/>
      <w:bCs/>
    </w:rPr>
  </w:style>
  <w:style w:type="character" w:styleId="Uwydatnienie">
    <w:name w:val="Emphasis"/>
    <w:basedOn w:val="Domylnaczcionkaakapitu"/>
    <w:uiPriority w:val="20"/>
    <w:qFormat/>
    <w:rsid w:val="00FA5E13"/>
    <w:rPr>
      <w:i/>
      <w:iCs/>
    </w:rPr>
  </w:style>
  <w:style w:type="paragraph" w:styleId="Akapitzlist">
    <w:name w:val="List Paragraph"/>
    <w:basedOn w:val="Normalny"/>
    <w:uiPriority w:val="34"/>
    <w:qFormat/>
    <w:rsid w:val="00470DD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4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4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428"/>
    <w:rPr>
      <w:vertAlign w:val="superscript"/>
    </w:rPr>
  </w:style>
  <w:style w:type="table" w:styleId="Tabela-Siatka">
    <w:name w:val="Table Grid"/>
    <w:basedOn w:val="Standardowy"/>
    <w:uiPriority w:val="59"/>
    <w:rsid w:val="00862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DA5CB-ADDE-4F07-9309-E64474806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1545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Staszek</dc:creator>
  <cp:lastModifiedBy>Gosia</cp:lastModifiedBy>
  <cp:revision>4</cp:revision>
  <cp:lastPrinted>2018-11-21T20:51:00Z</cp:lastPrinted>
  <dcterms:created xsi:type="dcterms:W3CDTF">2018-12-04T21:45:00Z</dcterms:created>
  <dcterms:modified xsi:type="dcterms:W3CDTF">2018-12-11T17:15:00Z</dcterms:modified>
</cp:coreProperties>
</file>